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6887E" w14:textId="77777777" w:rsidR="005D4995" w:rsidRPr="00593EF9" w:rsidRDefault="005D4995" w:rsidP="005D4995">
      <w:pPr>
        <w:pBdr>
          <w:top w:val="double" w:sz="6" w:space="1" w:color="auto"/>
          <w:between w:val="double" w:sz="6" w:space="1" w:color="auto"/>
        </w:pBdr>
        <w:shd w:val="clear" w:color="auto" w:fill="FFFFFF"/>
        <w:jc w:val="center"/>
        <w:outlineLvl w:val="1"/>
        <w:rPr>
          <w:rFonts w:ascii="Arial" w:hAnsi="Arial" w:cs="Arial"/>
          <w:color w:val="000000"/>
          <w:sz w:val="22"/>
          <w:szCs w:val="22"/>
          <w:lang w:val="es-ES_tradnl" w:eastAsia="es-MX"/>
        </w:rPr>
      </w:pPr>
      <w:bookmarkStart w:id="0" w:name="_Toc483934591"/>
      <w:bookmarkStart w:id="1" w:name="_Toc13477469"/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>Formato 6</w:t>
      </w:r>
      <w:bookmarkEnd w:id="0"/>
      <w:bookmarkEnd w:id="1"/>
    </w:p>
    <w:p w14:paraId="4DDF093D" w14:textId="77777777" w:rsidR="005D4995" w:rsidRPr="00593EF9" w:rsidRDefault="005D4995" w:rsidP="005D499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93EF9">
        <w:rPr>
          <w:rFonts w:ascii="Arial" w:hAnsi="Arial" w:cs="Arial"/>
          <w:b/>
          <w:bCs/>
          <w:color w:val="000000"/>
          <w:sz w:val="22"/>
          <w:szCs w:val="22"/>
        </w:rPr>
        <w:t>CARTA GARANTÍA DE CARACTERÍSTICAS Y ESPECIFICACIONES</w:t>
      </w:r>
    </w:p>
    <w:p w14:paraId="00723D3C" w14:textId="77777777" w:rsidR="005D4995" w:rsidRPr="00593EF9" w:rsidRDefault="005D4995" w:rsidP="005D4995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(DEBERÁ REQUISITARSE EN PAPEL MEMBRETADO DE LA EMPRESA)</w:t>
      </w:r>
    </w:p>
    <w:p w14:paraId="39A3D2A1" w14:textId="77777777" w:rsidR="005D4995" w:rsidRPr="00593EF9" w:rsidRDefault="005D4995" w:rsidP="005D4995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</w:p>
    <w:p w14:paraId="5CD44E4B" w14:textId="77777777" w:rsidR="005D4995" w:rsidRPr="00593EF9" w:rsidRDefault="005D4995" w:rsidP="005D4995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57CC7673" w14:textId="77777777" w:rsidR="005D4995" w:rsidRPr="00593EF9" w:rsidRDefault="005D4995" w:rsidP="005D4995">
      <w:pPr>
        <w:shd w:val="clear" w:color="auto" w:fill="FFFFFF"/>
        <w:jc w:val="right"/>
        <w:rPr>
          <w:rFonts w:ascii="Arial" w:hAnsi="Arial" w:cs="Arial"/>
          <w:color w:val="000000"/>
          <w:sz w:val="22"/>
          <w:szCs w:val="22"/>
        </w:rPr>
      </w:pPr>
      <w:r w:rsidRPr="00593EF9">
        <w:rPr>
          <w:rFonts w:ascii="Arial" w:hAnsi="Arial" w:cs="Arial"/>
          <w:color w:val="000000"/>
          <w:sz w:val="22"/>
          <w:szCs w:val="22"/>
        </w:rPr>
        <w:t>LUGAR, _______ A _______DE __________ DEL 2023.</w:t>
      </w:r>
    </w:p>
    <w:p w14:paraId="59E9067F" w14:textId="77777777" w:rsidR="005D4995" w:rsidRPr="00593EF9" w:rsidRDefault="005D4995" w:rsidP="005D4995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5BAB257B" w14:textId="77777777" w:rsidR="005D4995" w:rsidRPr="00593EF9" w:rsidRDefault="005D4995" w:rsidP="005D4995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FC9B660" w14:textId="77777777" w:rsidR="005D4995" w:rsidRPr="00593EF9" w:rsidRDefault="005D4995" w:rsidP="005D4995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086660C9" w14:textId="77777777" w:rsidR="005D4995" w:rsidRDefault="005D4995" w:rsidP="005D4995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C. </w:t>
      </w:r>
      <w:r>
        <w:rPr>
          <w:rFonts w:ascii="Arial" w:hAnsi="Arial" w:cs="Arial"/>
          <w:b/>
          <w:color w:val="000000"/>
          <w:sz w:val="22"/>
          <w:szCs w:val="22"/>
        </w:rPr>
        <w:t>MIGUEL ÁNGEL CASTRO COSIO</w:t>
      </w:r>
    </w:p>
    <w:p w14:paraId="5A9BC5AD" w14:textId="77777777" w:rsidR="005D4995" w:rsidRPr="00593EF9" w:rsidRDefault="005D4995" w:rsidP="005D4995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PRESIDENTE </w:t>
      </w:r>
      <w:r w:rsidRPr="00870FA6">
        <w:rPr>
          <w:rFonts w:ascii="Arial" w:hAnsi="Arial" w:cs="Arial"/>
          <w:b/>
          <w:color w:val="000000"/>
          <w:sz w:val="22"/>
          <w:szCs w:val="22"/>
        </w:rPr>
        <w:t>COMITÉ DE SANIDAD ACUICOLA DEL ESTADO DE SONORA A.C.</w:t>
      </w:r>
    </w:p>
    <w:p w14:paraId="24FB62B4" w14:textId="77777777" w:rsidR="005D4995" w:rsidRPr="00593EF9" w:rsidRDefault="005D4995" w:rsidP="005D4995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 R E S E N T E.</w:t>
      </w:r>
    </w:p>
    <w:p w14:paraId="5B065999" w14:textId="77777777" w:rsidR="005D4995" w:rsidRPr="00593EF9" w:rsidRDefault="005D4995" w:rsidP="005D4995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1DA823FE" w14:textId="77777777" w:rsidR="005D4995" w:rsidRPr="00593EF9" w:rsidRDefault="005D4995" w:rsidP="005D4995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56797FD8" w14:textId="3EB993EE" w:rsidR="005D4995" w:rsidRPr="00593EF9" w:rsidRDefault="005D4995" w:rsidP="005D4995">
      <w:pPr>
        <w:shd w:val="clear" w:color="auto" w:fill="FFFFFF"/>
        <w:ind w:right="22"/>
        <w:jc w:val="both"/>
        <w:rPr>
          <w:rFonts w:ascii="Arial" w:hAnsi="Arial" w:cs="Arial"/>
          <w:color w:val="000000"/>
          <w:sz w:val="22"/>
          <w:szCs w:val="22"/>
          <w:lang w:eastAsia="es-MX"/>
        </w:rPr>
      </w:pP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 xml:space="preserve">POR MEDIO DE LA PRESENTE, </w:t>
      </w:r>
      <w:proofErr w:type="gramStart"/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>EN RELACIÓN A</w:t>
      </w:r>
      <w:proofErr w:type="gramEnd"/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 xml:space="preserve"> LA </w:t>
      </w:r>
      <w:r w:rsidRPr="00593EF9">
        <w:rPr>
          <w:rFonts w:ascii="Arial" w:hAnsi="Arial" w:cs="Arial"/>
          <w:bCs/>
          <w:color w:val="000000"/>
          <w:sz w:val="22"/>
          <w:szCs w:val="22"/>
          <w:lang w:eastAsia="es-MX"/>
        </w:rPr>
        <w:t xml:space="preserve">LICITACIÓN PÚBLICA </w:t>
      </w: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>No.</w:t>
      </w:r>
      <w:r>
        <w:rPr>
          <w:rFonts w:ascii="Arial" w:hAnsi="Arial" w:cs="Arial"/>
          <w:color w:val="000000"/>
          <w:sz w:val="22"/>
          <w:szCs w:val="22"/>
          <w:lang w:eastAsia="es-MX"/>
        </w:rPr>
        <w:t xml:space="preserve"> CSA/00</w:t>
      </w:r>
      <w:r w:rsidR="005122A4">
        <w:rPr>
          <w:rFonts w:ascii="Arial" w:hAnsi="Arial" w:cs="Arial"/>
          <w:color w:val="000000"/>
          <w:sz w:val="22"/>
          <w:szCs w:val="22"/>
          <w:lang w:eastAsia="es-MX"/>
        </w:rPr>
        <w:t>3</w:t>
      </w: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>/2023, YO (NOMBRE) GARANTIZO QUE ME APEGO A LAS CARACTERÍSTICAS Y ESPECIFICACIONES TÉCNICAS ESTABLECIDAS EN LAS PRESENTES BASES CONFORME A SU PROPUESTA.</w:t>
      </w:r>
    </w:p>
    <w:p w14:paraId="0E2A60A2" w14:textId="77777777" w:rsidR="005D4995" w:rsidRPr="00593EF9" w:rsidRDefault="005D4995" w:rsidP="005D4995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0AC9CE31" w14:textId="77777777" w:rsidR="005D4995" w:rsidRPr="00593EF9" w:rsidRDefault="005D4995" w:rsidP="005D4995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7AF7EF23" w14:textId="77777777" w:rsidR="005D4995" w:rsidRPr="00593EF9" w:rsidRDefault="005D4995" w:rsidP="005D4995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149DFA8B" w14:textId="77777777" w:rsidR="005D4995" w:rsidRPr="00593EF9" w:rsidRDefault="005D4995" w:rsidP="005D4995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A T E N T A M E N T E</w:t>
      </w:r>
    </w:p>
    <w:p w14:paraId="0BA15E79" w14:textId="77777777" w:rsidR="005D4995" w:rsidRPr="00593EF9" w:rsidRDefault="005D4995" w:rsidP="005D4995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8B1EF5E" w14:textId="77777777" w:rsidR="005D4995" w:rsidRPr="00593EF9" w:rsidRDefault="005D4995" w:rsidP="005D4995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D38D7D1" w14:textId="77777777" w:rsidR="005D4995" w:rsidRPr="00593EF9" w:rsidRDefault="005D4995" w:rsidP="005D4995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8BC51A1" w14:textId="77777777" w:rsidR="005D4995" w:rsidRPr="00593EF9" w:rsidRDefault="005D4995" w:rsidP="005D4995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B946C20" w14:textId="77777777" w:rsidR="005D4995" w:rsidRPr="00593EF9" w:rsidRDefault="005D4995" w:rsidP="005D4995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804CAE8" w14:textId="77777777" w:rsidR="005D4995" w:rsidRPr="00593EF9" w:rsidRDefault="005D4995" w:rsidP="005D4995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________________________</w:t>
      </w:r>
    </w:p>
    <w:p w14:paraId="6AE92AD4" w14:textId="77777777" w:rsidR="005D4995" w:rsidRPr="00593EF9" w:rsidRDefault="005D4995" w:rsidP="005D4995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NOMBRE Y FIRMA</w:t>
      </w:r>
    </w:p>
    <w:p w14:paraId="0E1CED4C" w14:textId="77777777" w:rsidR="005D4995" w:rsidRPr="00593EF9" w:rsidRDefault="005D4995" w:rsidP="005D4995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PERSONA FÍSICA O DEL REPRESENTANTE LEGAL O DE LA REPRESENTANTE LEGAL DE LA EMPRESA</w:t>
      </w:r>
    </w:p>
    <w:p w14:paraId="27BF34B1" w14:textId="77777777" w:rsidR="005D4995" w:rsidRDefault="005D4995"/>
    <w:sectPr w:rsidR="005D49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995"/>
    <w:rsid w:val="005122A4"/>
    <w:rsid w:val="005D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E209A"/>
  <w15:chartTrackingRefBased/>
  <w15:docId w15:val="{72833B6F-8486-4C57-AFEF-E18981FE4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9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562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COMITE DE SANIDAD ACUICOLA DEL ESTADO DE SONORA A.C.</dc:creator>
  <cp:keywords/>
  <dc:description/>
  <cp:lastModifiedBy>COMITE DE SANIDAD ACUICOLA DEL ESTADO DE SONORA A.C.</cp:lastModifiedBy>
  <cp:revision>2</cp:revision>
  <dcterms:created xsi:type="dcterms:W3CDTF">2023-07-03T20:23:00Z</dcterms:created>
  <dcterms:modified xsi:type="dcterms:W3CDTF">2023-09-20T15:10:00Z</dcterms:modified>
</cp:coreProperties>
</file>